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F9" w:rsidRPr="00DD6EF9" w:rsidRDefault="00DD6EF9">
      <w:pPr>
        <w:rPr>
          <w:rFonts w:ascii="Times New Roman" w:hAnsi="Times New Roman" w:cs="Times New Roman"/>
          <w:b/>
          <w:sz w:val="28"/>
          <w:szCs w:val="28"/>
        </w:rPr>
      </w:pPr>
      <w:r w:rsidRPr="00DD6EF9">
        <w:rPr>
          <w:rFonts w:ascii="Times New Roman" w:hAnsi="Times New Roman" w:cs="Times New Roman"/>
          <w:b/>
          <w:sz w:val="28"/>
          <w:szCs w:val="28"/>
        </w:rPr>
        <w:t>Участие студентов техникума в различных мероприятиях в 2016-2017 учебном году</w:t>
      </w:r>
    </w:p>
    <w:p w:rsidR="00DD6EF9" w:rsidRPr="00DD6EF9" w:rsidRDefault="00DD6EF9">
      <w:pPr>
        <w:rPr>
          <w:rFonts w:ascii="Times New Roman" w:hAnsi="Times New Roman" w:cs="Times New Roman"/>
        </w:rPr>
      </w:pPr>
      <w:r w:rsidRPr="00DD6EF9">
        <w:rPr>
          <w:rFonts w:ascii="Times New Roman" w:hAnsi="Times New Roman" w:cs="Times New Roman"/>
          <w:b/>
          <w:bCs/>
          <w:color w:val="000000"/>
        </w:rPr>
        <w:t>Участие студентов техникума в различных конкурсах, олимпиадах, конференциях, др. мероприят</w:t>
      </w:r>
      <w:bookmarkStart w:id="0" w:name="_GoBack"/>
      <w:bookmarkEnd w:id="0"/>
      <w:r w:rsidRPr="00DD6EF9">
        <w:rPr>
          <w:rFonts w:ascii="Times New Roman" w:hAnsi="Times New Roman" w:cs="Times New Roman"/>
          <w:b/>
          <w:bCs/>
          <w:color w:val="000000"/>
        </w:rPr>
        <w:t>иях городского, областного, регионального, всероссийского и международного уровней в 2016-2017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6"/>
        <w:gridCol w:w="1463"/>
        <w:gridCol w:w="2215"/>
        <w:gridCol w:w="1961"/>
      </w:tblGrid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rPr>
                <w:rFonts w:ascii="Times New Roman" w:hAnsi="Times New Roman" w:cs="Times New Roman"/>
              </w:rPr>
            </w:pPr>
            <w:r w:rsidRPr="0013756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rPr>
                <w:rFonts w:ascii="Times New Roman" w:hAnsi="Times New Roman" w:cs="Times New Roman"/>
              </w:rPr>
            </w:pPr>
            <w:r w:rsidRPr="0013756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rPr>
                <w:rFonts w:ascii="Times New Roman" w:hAnsi="Times New Roman" w:cs="Times New Roman"/>
              </w:rPr>
            </w:pPr>
            <w:r w:rsidRPr="0013756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rPr>
                <w:rFonts w:ascii="Times New Roman" w:hAnsi="Times New Roman" w:cs="Times New Roman"/>
              </w:rPr>
            </w:pPr>
            <w:r w:rsidRPr="0013756A">
              <w:rPr>
                <w:rFonts w:ascii="Times New Roman" w:hAnsi="Times New Roman" w:cs="Times New Roman"/>
              </w:rPr>
              <w:t>Итоги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rPr>
                <w:rFonts w:ascii="Times New Roman" w:hAnsi="Times New Roman" w:cs="Times New Roman"/>
              </w:rPr>
            </w:pPr>
            <w:r w:rsidRPr="0013756A">
              <w:rPr>
                <w:rFonts w:ascii="Times New Roman" w:hAnsi="Times New Roman" w:cs="Times New Roman"/>
              </w:rPr>
              <w:t>Участие в Финале V Национального Чемпионата «Молодые профессионалы» (</w:t>
            </w:r>
            <w:proofErr w:type="spellStart"/>
            <w:r w:rsidRPr="0013756A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137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56A">
              <w:rPr>
                <w:rFonts w:ascii="Times New Roman" w:hAnsi="Times New Roman" w:cs="Times New Roman"/>
              </w:rPr>
              <w:t>Russia</w:t>
            </w:r>
            <w:proofErr w:type="spellEnd"/>
            <w:r w:rsidRPr="0013756A">
              <w:rPr>
                <w:rFonts w:ascii="Times New Roman" w:hAnsi="Times New Roman" w:cs="Times New Roman"/>
              </w:rPr>
              <w:t>) 2017 (г. Краснодар)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rPr>
                <w:rFonts w:ascii="Times New Roman" w:hAnsi="Times New Roman" w:cs="Times New Roman"/>
              </w:rPr>
            </w:pPr>
            <w:r w:rsidRPr="0013756A"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rPr>
                <w:rFonts w:ascii="Times New Roman" w:hAnsi="Times New Roman" w:cs="Times New Roman"/>
              </w:rPr>
            </w:pPr>
            <w:proofErr w:type="spellStart"/>
            <w:r w:rsidRPr="0013756A">
              <w:rPr>
                <w:rFonts w:ascii="Times New Roman" w:hAnsi="Times New Roman" w:cs="Times New Roman"/>
              </w:rPr>
              <w:t>Чалкин</w:t>
            </w:r>
            <w:proofErr w:type="spellEnd"/>
            <w:r w:rsidRPr="0013756A">
              <w:rPr>
                <w:rFonts w:ascii="Times New Roman" w:hAnsi="Times New Roman" w:cs="Times New Roman"/>
              </w:rPr>
              <w:t xml:space="preserve"> Андрей</w:t>
            </w:r>
          </w:p>
          <w:p w:rsidR="0013756A" w:rsidRPr="0013756A" w:rsidRDefault="0013756A" w:rsidP="0013756A">
            <w:pPr>
              <w:rPr>
                <w:rFonts w:ascii="Times New Roman" w:hAnsi="Times New Roman" w:cs="Times New Roman"/>
              </w:rPr>
            </w:pPr>
          </w:p>
          <w:p w:rsidR="0013756A" w:rsidRPr="0013756A" w:rsidRDefault="0013756A" w:rsidP="00137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rPr>
                <w:rFonts w:ascii="Times New Roman" w:hAnsi="Times New Roman" w:cs="Times New Roman"/>
              </w:rPr>
            </w:pPr>
            <w:r w:rsidRPr="0013756A">
              <w:rPr>
                <w:rFonts w:ascii="Times New Roman" w:hAnsi="Times New Roman" w:cs="Times New Roman"/>
              </w:rPr>
              <w:t>2 место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Участие в заключительном этапе Всероссийской олимпиады профессионального мастерства обучающихся по специальностям СПО (г. Москва)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Апрель 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Дудник Павел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Отборочные соревнования в расширенный состав Национальной сборной по компетенции «Веб дизайн».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10 по 26 октября 2016 года 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Чалкин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Региональный чемпионат «Молодые профессионалы»(</w:t>
            </w:r>
            <w:r w:rsidRPr="0013756A">
              <w:rPr>
                <w:rFonts w:ascii="Times New Roman" w:eastAsia="Times New Roman" w:hAnsi="Times New Roman" w:cs="Times New Roman"/>
                <w:lang w:val="en-US" w:eastAsia="ru-RU"/>
              </w:rPr>
              <w:t>World</w:t>
            </w: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val="en-US" w:eastAsia="ru-RU"/>
              </w:rPr>
              <w:t>Skils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56A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29.11-02.12.2016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Чалкин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Фролов Николай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Шаймагсумов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Вильдан</w:t>
            </w:r>
            <w:proofErr w:type="spellEnd"/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профессионального мастерства «Лучший по профессии»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12.04.2017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Бетмокаев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Денис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Савицкий Владимир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Чайко Вячеслав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Почетная грамота за </w:t>
            </w:r>
            <w:r w:rsidRPr="0013756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Грамота участника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Грамота Участника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конкурс профессионального мастерства «Монтажник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РЭАиП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12.04.2017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Курьянович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Бетмокаев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Денис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1ст, 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2ст, 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конкурс «Сборка электрических схем с применением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беспаечных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монтажных плат»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17.02.2017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Команда: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Бетмокаев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Денис,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Азбукин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Олег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Шаболин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Владимир, Николас Данила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1ст.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2ст.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Межрегиональная олимпиада по экономике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21.02.2017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Насонова Любовь Игоревна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Областная олимпиада по экономике и бухучету 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02.03.2017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Замулин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Тачков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Пирогова Александра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1ст.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2ст.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3ст.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Областная олимпиада по программированию «Профессионалы»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28.02.2017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Ван Андрей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Бельских Вадим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Михайлов Юрий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Сидиков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Ильяс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Соболев Филипп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Куцан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Областная олимпиада по электротехнике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Бетмокаев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Денис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Азбукин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Олег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Команда: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Азбукин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Бетмокаев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, Нагаев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Команда:Шаболин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, Николас,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Занин</w:t>
            </w:r>
            <w:proofErr w:type="spellEnd"/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Почетная грамота 1ст.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Почетная грамота 2ст.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Грамота за 1 место.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Грамота за 3 место.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«Олимпиада знаний»: 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«Обществознание»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Сидоров Егор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Масолыко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«История»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Куликов Алексей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«Биология. Экология»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28.03.2017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Николаев Кирилл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Русаков Кирилл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3ст., 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«Иностранный язык»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23.03.2017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Тарасов Василий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Боровик Антон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Дудник Павел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1ст., 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«Химия»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06.04.2017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Сальцова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Русаков Константин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2ст., 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«Психология»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Русаков Константин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Чжан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-фа Никита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2ст., 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«Физика»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Русаков Константин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1ст.,Сертификат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«ОБЖ»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Красноперова Екатерина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Чердынцев Вадим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Андриянов Роман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1ст.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1ст.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2ст.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«Математика»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30.03.2017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Русаков Константин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Криворучка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1ст., Сертификат Диплом 2ст., 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«Элементы высшей математики»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30.03.2017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Лодонова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Бальжит</w:t>
            </w:r>
            <w:proofErr w:type="spellEnd"/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Долматова Юлия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1ст., 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3ст., 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всероссийской олимпиады по укрупненной группе специальностей «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ИиВТ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Дудник Павел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Сазонов Даниил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Балашов Алексей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Асеев Артем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Киселев Кирилл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Варда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Аникин Степан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Шулепов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Чусов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Фролова Дарья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Толстых Александр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13756A" w:rsidRPr="00DD6EF9" w:rsidTr="00287C63">
        <w:tc>
          <w:tcPr>
            <w:tcW w:w="3706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«Математика и красота»</w:t>
            </w:r>
          </w:p>
        </w:tc>
        <w:tc>
          <w:tcPr>
            <w:tcW w:w="1463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15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Соболев Филипп</w:t>
            </w:r>
          </w:p>
        </w:tc>
        <w:tc>
          <w:tcPr>
            <w:tcW w:w="1961" w:type="dxa"/>
            <w:vAlign w:val="center"/>
          </w:tcPr>
          <w:p w:rsidR="0013756A" w:rsidRPr="0013756A" w:rsidRDefault="0013756A" w:rsidP="0013756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1375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ст.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Международный математический конкурс-игра «Кенгуру»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18.03.2017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Русаков Константин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 победителя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Межрегиональная НПК ко Дню Российской науки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03.03.2017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Соболев Филипп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Юрьева Валерия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Алдын-оол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Дан-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Хаяа</w:t>
            </w:r>
            <w:proofErr w:type="spellEnd"/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Аникин Данила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Ахматов Роман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Лодонова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Бальжит</w:t>
            </w:r>
            <w:proofErr w:type="spellEnd"/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Торопов Михаил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Юрьева Валерия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Смоляков Дмитрий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3степени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международная НПК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Социализация+Профессия+Успех</w:t>
            </w:r>
            <w:proofErr w:type="spellEnd"/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Чердынцев Вадим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- Диплом в номинации </w:t>
            </w: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«Свободный выбор»;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- 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IX</w:t>
            </w: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региональная НПК «Образование. Развитие. Личность»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13.04.2017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Команда: Юрьева Валерия, Савчук Сергей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3 степени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Областная НПК «Интеллектуальный потенциал томской студенческой молодежи»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11.04.2017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Пирогова Александра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IV открытая областная конференция «Безопасность человека в информационном пространстве»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06.12.2016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Данилы Аникина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компьютерной графики «Электронная кисточка»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05.2017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Варда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Роман, Артемьев Егор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Галушкина Екатерина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Сидиков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Ильяс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Соболев Филипп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победителя (Симпатии жюри)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1ст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электронных плакатов Моя Родина»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Сидиков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Ильяс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Соболев Филипп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Областной конкурс «Арт-Профи форум»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Февраль 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Соболев Филипп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Зырянов Владислав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Орехова Алена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Сергиенко Андрей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Русаков Константин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Чалков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Павел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Чжан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-фа Никита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Чусов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Шулепов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Ахматов Роман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Аникин Данил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Диплом 2ст.;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Диплом 3ст.;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Диплом 3ст.;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Областной фестиваль молодежных субкультур «Мы выбираем жизнь!»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28.10.2016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Гонтарев Виталий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Корзун Максим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Марков Александр 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фестиваль самодеятельного творчества студентов и работающей молодежи «Молодежный формат 2016» 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26-30 ноября 2016 г.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Антипов Вячеслав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Батурин Глеб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Быстрицкий Даниил Кудрявцев Алексей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Лячина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Яна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Марков Александр 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Областной конкурс чтецов иноязычной поэзии «В мире красоты и гармонии»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16.03.2017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Блинцова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Алена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3ст.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Областной конкурс чтецов «Стихи рожденные войной»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23.03.2017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Долженкова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Медведчиков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Областной фестиваль «Томская студенческая весна в системе СПО»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20.03.2017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Анищенко Евгений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Марков Александр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Областной фотоконкурс «Моя малая Родина» среди обучающихся ПОО г. Томска и Томской области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Апрель 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Антонов Матвей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Венберг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Форат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III Областной конкурс-фестиваль патриотической песни «Виктория» среди обучающихся ПОО Томской области к 13.00. в ОГБПОУ «Томский коммунально-строительный техникум»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25.04.2017 г.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Абдюшева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Оксана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Бедрина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Злобин Сергей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Ильина Алёна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Кудрявцев Алексей Румянцева Екатерина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Скорняков Николай 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Конкурс социально-преобразующих проектов «Важное Дело»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Команда «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ЭкоТИТ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»: Соболев Филипп, Орехова Алена, Рябинин Владимир, О.В. Максимова.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экологический Фестиваль «Живая вода»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Красноперова Полина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Камалов Руслан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Казанина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Чердынцев Вадим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Рябинин Владимир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Областной эколого-социальный конкурс «Молодежь за здоровый лес!»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19.05.2017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Чердынцев Вадим 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Дипломом III степени в </w:t>
            </w: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номинации «Видеоролик»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Областная историческая игра «Неизвестная Россия»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Казанина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Сальцова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Смоляков Дмитрий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Васильев Кирилл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Кудрявцев Алексей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Областной конкурс студенческого плаката по охране труда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Соболев Филипп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Корнеев Сергей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Ахматов Роман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«Фабрика предпринимательства»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март-апрель 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Алехин Дмитрий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Конференция к 72-летию Победы в ВОВ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10.05.2017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Настенко Александр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Савчук Сергей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Абдулхамитов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Сохибжон</w:t>
            </w:r>
            <w:proofErr w:type="spellEnd"/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Солдатенко Григорий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Ван Андрей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Шалагин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Пангиной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Диане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Ищенко Александр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Вайс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Поплавский Богдан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Пирогова Александра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Иванов Дмитрий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Антонов Матвей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Килин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Вадим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Шнайдер Кирилл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Вторушин Никита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Мельников Сергей, Загребин Герман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Соболев Филипп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Диплом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Сертификат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C63" w:rsidRPr="00DD6EF9" w:rsidTr="00287C63">
        <w:tc>
          <w:tcPr>
            <w:tcW w:w="3706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Областной конкурс-фестиваль «Окно в мир»</w:t>
            </w:r>
          </w:p>
        </w:tc>
        <w:tc>
          <w:tcPr>
            <w:tcW w:w="1463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04.12.2016</w:t>
            </w:r>
          </w:p>
        </w:tc>
        <w:tc>
          <w:tcPr>
            <w:tcW w:w="2215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Шулепов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Авхимович</w:t>
            </w:r>
            <w:proofErr w:type="spellEnd"/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 xml:space="preserve"> Даниил</w:t>
            </w:r>
          </w:p>
        </w:tc>
        <w:tc>
          <w:tcPr>
            <w:tcW w:w="1961" w:type="dxa"/>
            <w:vAlign w:val="center"/>
          </w:tcPr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Диплом I степени в номинации «Лучший в профессии»</w:t>
            </w:r>
          </w:p>
          <w:p w:rsidR="00287C63" w:rsidRPr="0013756A" w:rsidRDefault="00287C63" w:rsidP="00287C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6A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</w:tbl>
    <w:p w:rsidR="0013756A" w:rsidRPr="00DD6EF9" w:rsidRDefault="0013756A">
      <w:pPr>
        <w:rPr>
          <w:rFonts w:ascii="Times New Roman" w:hAnsi="Times New Roman" w:cs="Times New Roman"/>
        </w:rPr>
      </w:pPr>
    </w:p>
    <w:p w:rsidR="00540C09" w:rsidRPr="00DD6EF9" w:rsidRDefault="00DD6EF9" w:rsidP="0013756A">
      <w:pPr>
        <w:rPr>
          <w:rFonts w:ascii="Times New Roman" w:hAnsi="Times New Roman" w:cs="Times New Roman"/>
        </w:rPr>
      </w:pPr>
    </w:p>
    <w:sectPr w:rsidR="00540C09" w:rsidRPr="00DD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B3"/>
    <w:rsid w:val="0013756A"/>
    <w:rsid w:val="00287C63"/>
    <w:rsid w:val="002F5828"/>
    <w:rsid w:val="005319B3"/>
    <w:rsid w:val="008F2091"/>
    <w:rsid w:val="00D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7D22"/>
  <w15:chartTrackingRefBased/>
  <w15:docId w15:val="{7B06D05F-A7B0-4255-A762-6EC0FD35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130F-4B2E-4BD9-A0C8-D637BC5B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2020-08-12T10:19:00Z</dcterms:created>
  <dcterms:modified xsi:type="dcterms:W3CDTF">2020-08-12T10:32:00Z</dcterms:modified>
</cp:coreProperties>
</file>