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295" w:rsidRDefault="00005AEC" w:rsidP="00164A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EC" w:rsidRDefault="00005AEC" w:rsidP="0016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6941" cy="43338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78" cy="43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EC" w:rsidRDefault="00005AEC" w:rsidP="00164A42">
      <w:pPr>
        <w:rPr>
          <w:rFonts w:ascii="Times New Roman" w:hAnsi="Times New Roman" w:cs="Times New Roman"/>
          <w:sz w:val="24"/>
          <w:szCs w:val="24"/>
        </w:rPr>
      </w:pPr>
    </w:p>
    <w:p w:rsidR="00005AEC" w:rsidRDefault="00005AEC" w:rsidP="00164A42">
      <w:pPr>
        <w:rPr>
          <w:rFonts w:ascii="Times New Roman" w:hAnsi="Times New Roman" w:cs="Times New Roman"/>
          <w:sz w:val="24"/>
          <w:szCs w:val="24"/>
        </w:rPr>
      </w:pPr>
    </w:p>
    <w:p w:rsidR="00164A42" w:rsidRDefault="00164A42" w:rsidP="00164A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A42" w:rsidRDefault="00164A42" w:rsidP="00164A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A42" w:rsidRDefault="00164A42" w:rsidP="00164A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AEC" w:rsidRPr="00164A42" w:rsidRDefault="00164A42" w:rsidP="00164A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r w:rsidR="00005AEC" w:rsidRPr="00164A42">
        <w:rPr>
          <w:rFonts w:ascii="Times New Roman" w:hAnsi="Times New Roman" w:cs="Times New Roman"/>
          <w:b/>
          <w:sz w:val="24"/>
          <w:szCs w:val="24"/>
        </w:rPr>
        <w:t>иографии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05AEC" w:rsidRDefault="00005AE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06E7F">
        <w:rPr>
          <w:rFonts w:ascii="Times New Roman" w:hAnsi="Times New Roman" w:cs="Times New Roman"/>
          <w:b/>
          <w:sz w:val="32"/>
          <w:szCs w:val="32"/>
        </w:rPr>
        <w:t>ЛЮДМИЛА ПАВЛЮЧЕНКО</w:t>
      </w:r>
    </w:p>
    <w:p w:rsidR="00AA291D" w:rsidRPr="00706E7F" w:rsidRDefault="00AA291D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05AEC" w:rsidRPr="00005AEC" w:rsidRDefault="00005AEC" w:rsidP="00164A4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5A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325" cy="4714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5AEC" w:rsidRDefault="00005AEC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A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Токарь шестого разряда, "Ворошиловский стрелок" II степени. В рядах 25-й стрелковой дивизии имени Василия Чапаева участвовала в боях в Молдавии, на юге Украины, под Севастополем</w:t>
      </w: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706E7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ВЛАДИМИР САВДУНИН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771775" cy="4286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6E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Футболист московского "Динамо". Триумф с футбольным клубом в Великобритании. Заслуженный мастер спорта СССР, Чемпион СССР по футболу, Чемпион СССР по хоккею с мячом, Чемпион Москвы по хоккею с мячом. Во время форсирования реки Буг 50-й танковой бригадой спас командира Николая Егорова.</w:t>
      </w: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706E7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>Л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ИЛИЯ</w:t>
      </w:r>
      <w:r w:rsidRPr="00706E7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Л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ИТВЯК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857750" cy="487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706E7F" w:rsidRPr="00AA291D" w:rsidRDefault="00706E7F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A29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Окончила Кировский аэроклуб. Совершила 168 боевых вылетов,</w:t>
      </w:r>
      <w:r w:rsidRPr="00AA29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лично сбила 12 самолетов противника и ещё 4 в группе. Посмертно присвоено звание Героя Советского Союза.</w:t>
      </w:r>
    </w:p>
    <w:p w:rsidR="00706E7F" w:rsidRDefault="00706E7F" w:rsidP="00164A42">
      <w:pPr>
        <w:pStyle w:val="a3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706E7F" w:rsidRDefault="00706E7F" w:rsidP="00164A42">
      <w:pPr>
        <w:pStyle w:val="a3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706E7F" w:rsidRDefault="00706E7F" w:rsidP="00164A42">
      <w:pPr>
        <w:pStyle w:val="a3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706E7F" w:rsidRDefault="00706E7F" w:rsidP="00164A42">
      <w:pPr>
        <w:pStyle w:val="a3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706E7F" w:rsidRDefault="00706E7F" w:rsidP="00164A42">
      <w:pPr>
        <w:pStyle w:val="a3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06E7F" w:rsidRDefault="00706E7F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A291D" w:rsidRDefault="00706E7F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706E7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>М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АРИНА</w:t>
      </w:r>
      <w:r w:rsidRPr="00706E7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Ч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ЕЧНЕВА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706E7F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448050" cy="476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2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Прошла обучение в аэроклубе. Командир эскадрильи 46-го Гвардейского ночного бомбардировочного авиационного полка. Совершила 810 боевых вылетов, провела в воздухе более 1000 часов, сбросила на противника более 115 тонн боевого груза, уничтожила 6 складов, 5 переправ, 1 железнодорожный эшелон, 1 самолет, 4 прожектора, 4 зенитных батареи.</w:t>
      </w:r>
    </w:p>
    <w:p w:rsidR="009D21B8" w:rsidRDefault="009D21B8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9D21B8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НИКОЛАЙ КОРОЛЕВ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9D21B8" w:rsidRPr="009D21B8" w:rsidRDefault="009D21B8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653260" cy="6429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6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E7F" w:rsidRDefault="009D21B8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2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Четырехкратный абсолютный чемпион СССР по боксу, девятикратный чемпион СССР, заслуженный мастер спорта. В составе партизанского отряда "Митя" действовал в тылу врага под Ровно. Спас раненого командира, получил Орден Красного знамени.</w:t>
      </w:r>
    </w:p>
    <w:p w:rsidR="009D21B8" w:rsidRDefault="009D21B8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21B8" w:rsidRDefault="009D21B8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21B8" w:rsidRDefault="009D21B8" w:rsidP="00164A42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9D21B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ЛИМЕНТ</w:t>
      </w:r>
      <w:r w:rsidRPr="009D21B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ОРОШИЛОВ</w:t>
      </w:r>
    </w:p>
    <w:p w:rsidR="00AA291D" w:rsidRDefault="00AA291D" w:rsidP="00164A42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9D21B8" w:rsidRDefault="009D21B8" w:rsidP="00164A42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spacing w:after="0" w:line="240" w:lineRule="auto"/>
        <w:textAlignment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D21B8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1B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Ворошиловский стрелок.</w:t>
      </w:r>
      <w:r w:rsidRPr="002E1BE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E1B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Победа команды клуба Ворошиловских стрелков в международных соревнованиях. Были учреждены звания и значки «Ворошиловский стрелок» I и II степени, а также «Юный Ворошиловский стрелок».</w:t>
      </w: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2E1BE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А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ЛЕКСАНДР</w:t>
      </w:r>
      <w:r w:rsidRPr="002E1BE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АМКИН</w:t>
      </w:r>
    </w:p>
    <w:p w:rsidR="00AA291D" w:rsidRDefault="00AA291D" w:rsidP="00164A42">
      <w:pPr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34075" cy="3943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spacing w:after="0" w:line="240" w:lineRule="auto"/>
        <w:textAlignment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1BEE" w:rsidRPr="009D21B8" w:rsidRDefault="002E1BEE" w:rsidP="00164A42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E1B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 составе 120-го отдельного авиаполка гражданского воздушного флота занимался доставкой грузов и перевозкой раненых через линию фронта. Участник операции "Звездочка" — эвакуация детей и раненых партизан на "большую землю".</w:t>
      </w:r>
    </w:p>
    <w:p w:rsidR="009D21B8" w:rsidRDefault="009D21B8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2E1BE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ИКТОР</w:t>
      </w:r>
      <w:r w:rsidRPr="002E1BE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Ч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УКАРИН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361918" cy="432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70" cy="43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1BEE" w:rsidRDefault="002E1BEE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1B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Мастер спорта СССР по гимнастике. В бою под Полтавой был ранен и попал в плен — прошел 17 концлагерей. Был спасён с «баржи смерти». Чемпион СССР по спортивной гимнастике, четырехкратный чемпион Олимпийских игр.</w:t>
      </w:r>
    </w:p>
    <w:p w:rsidR="002E1BEE" w:rsidRDefault="002E1BEE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4C644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>Л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ЕОНИД</w:t>
      </w:r>
      <w:r w:rsidRPr="004C644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ЕШКОВ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032810" cy="49911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99" cy="50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C64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Мировой рекордсмен по плаванию. Выступал за московской «Торпедо» (водное поло). Завоевал 42 золотые награды на чемпионатах СССР. Командовал разведгруппой и совершал ночные вылазки за линию фронта. Переплыл через реку с тяжело раненым товарищем на руках. Получил пулю в плечо.</w:t>
      </w: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4C644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>Н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ИКОЛАЙ</w:t>
      </w:r>
      <w:r w:rsidRPr="004C644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ОПЫЛОВ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02598" cy="513397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46" cy="51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C64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Лыжник и легкоатлет, Мастер спорта СССР. Участвовал в Ржевско-Вяземской операции, в битве за Москву проявил личный героизм. Заслуженный мастер спорта. Сражался на Брянском, Сталинградском, Донском, Центральном фронтах, участвовал в обороне Сталинграда и окружении 6-ой армии немецких войск.</w:t>
      </w: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C644C">
        <w:rPr>
          <w:rFonts w:ascii="Times New Roman" w:hAnsi="Times New Roman" w:cs="Times New Roman"/>
          <w:b/>
          <w:sz w:val="32"/>
          <w:szCs w:val="32"/>
        </w:rPr>
        <w:lastRenderedPageBreak/>
        <w:t>ГРИГОРИЙ МАЛИНКО</w:t>
      </w:r>
    </w:p>
    <w:p w:rsidR="00AA291D" w:rsidRDefault="00AA291D" w:rsidP="00164A4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C644C" w:rsidRDefault="004C644C" w:rsidP="00164A42">
      <w:pPr>
        <w:pStyle w:val="a3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219575" cy="6096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1D" w:rsidRDefault="00AA291D" w:rsidP="00164A42">
      <w:pPr>
        <w:pStyle w:val="a3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706E7F" w:rsidRPr="00005AEC" w:rsidRDefault="00AA291D" w:rsidP="00164A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оветский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борец классического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вольного стилей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самбист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боксёр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призёр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чемпионатов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СССР по вольной и классической борьбе,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 спорта СССР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по самбо, вольной и классической борьбе. Окончил Высшую школу тренеров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ГИФКУ в Харькове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Преподаватель физического воспитания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Харьковского юридического института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Участник </w:t>
      </w:r>
      <w:r w:rsidR="000E2354" w:rsidRPr="000E2354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Великой Отечественной войны</w:t>
      </w:r>
      <w:r w:rsidR="000E2354" w:rsidRPr="000E23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sectPr w:rsidR="00706E7F" w:rsidRPr="00005AEC" w:rsidSect="00EF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A6E01"/>
    <w:multiLevelType w:val="hybridMultilevel"/>
    <w:tmpl w:val="598CD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5F3155"/>
    <w:multiLevelType w:val="hybridMultilevel"/>
    <w:tmpl w:val="8DB8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366545"/>
    <w:multiLevelType w:val="hybridMultilevel"/>
    <w:tmpl w:val="49EEAC38"/>
    <w:lvl w:ilvl="0" w:tplc="576EA350">
      <w:start w:val="1"/>
      <w:numFmt w:val="decimal"/>
      <w:lvlText w:val="%1."/>
      <w:lvlJc w:val="left"/>
      <w:pPr>
        <w:ind w:left="25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>
      <w:start w:val="1"/>
      <w:numFmt w:val="decimal"/>
      <w:lvlText w:val="%4."/>
      <w:lvlJc w:val="left"/>
      <w:pPr>
        <w:ind w:left="4680" w:hanging="360"/>
      </w:pPr>
    </w:lvl>
    <w:lvl w:ilvl="4" w:tplc="04190019">
      <w:start w:val="1"/>
      <w:numFmt w:val="lowerLetter"/>
      <w:lvlText w:val="%5."/>
      <w:lvlJc w:val="left"/>
      <w:pPr>
        <w:ind w:left="5400" w:hanging="360"/>
      </w:pPr>
    </w:lvl>
    <w:lvl w:ilvl="5" w:tplc="0419001B">
      <w:start w:val="1"/>
      <w:numFmt w:val="lowerRoman"/>
      <w:lvlText w:val="%6."/>
      <w:lvlJc w:val="right"/>
      <w:pPr>
        <w:ind w:left="6120" w:hanging="180"/>
      </w:pPr>
    </w:lvl>
    <w:lvl w:ilvl="6" w:tplc="0419000F">
      <w:start w:val="1"/>
      <w:numFmt w:val="decimal"/>
      <w:lvlText w:val="%7."/>
      <w:lvlJc w:val="left"/>
      <w:pPr>
        <w:ind w:left="6840" w:hanging="360"/>
      </w:pPr>
    </w:lvl>
    <w:lvl w:ilvl="7" w:tplc="04190019">
      <w:start w:val="1"/>
      <w:numFmt w:val="lowerLetter"/>
      <w:lvlText w:val="%8."/>
      <w:lvlJc w:val="left"/>
      <w:pPr>
        <w:ind w:left="7560" w:hanging="360"/>
      </w:pPr>
    </w:lvl>
    <w:lvl w:ilvl="8" w:tplc="0419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5F6"/>
    <w:rsid w:val="00005AEC"/>
    <w:rsid w:val="000E2354"/>
    <w:rsid w:val="00164A42"/>
    <w:rsid w:val="002925F6"/>
    <w:rsid w:val="002E1BEE"/>
    <w:rsid w:val="004C644C"/>
    <w:rsid w:val="00706E7F"/>
    <w:rsid w:val="00854322"/>
    <w:rsid w:val="009D21B8"/>
    <w:rsid w:val="00AA291D"/>
    <w:rsid w:val="00E9115E"/>
    <w:rsid w:val="00EF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AE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E23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Nagornyak</dc:creator>
  <cp:keywords/>
  <dc:description/>
  <cp:lastModifiedBy>Полина</cp:lastModifiedBy>
  <cp:revision>4</cp:revision>
  <dcterms:created xsi:type="dcterms:W3CDTF">2020-05-12T03:26:00Z</dcterms:created>
  <dcterms:modified xsi:type="dcterms:W3CDTF">2020-05-13T05:11:00Z</dcterms:modified>
</cp:coreProperties>
</file>