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1A" w:rsidRPr="0081751A" w:rsidRDefault="0081751A" w:rsidP="0081751A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t xml:space="preserve">Директору ОГПБОУ «ТТИТ» </w:t>
      </w:r>
    </w:p>
    <w:p w:rsidR="0081751A" w:rsidRPr="0081751A" w:rsidRDefault="0081751A" w:rsidP="0081751A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751A">
        <w:rPr>
          <w:rFonts w:ascii="Times New Roman" w:hAnsi="Times New Roman" w:cs="Times New Roman"/>
          <w:sz w:val="28"/>
          <w:szCs w:val="28"/>
        </w:rPr>
        <w:t>Истигечевой</w:t>
      </w:r>
      <w:proofErr w:type="spellEnd"/>
      <w:r w:rsidRPr="00817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1A" w:rsidRPr="0081751A" w:rsidRDefault="0081751A" w:rsidP="0081751A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81751A" w:rsidRPr="0081751A" w:rsidRDefault="0081751A" w:rsidP="0081751A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81751A" w:rsidRDefault="0081751A" w:rsidP="008175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751A" w:rsidRDefault="0081751A" w:rsidP="008175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t>Заявление</w:t>
      </w:r>
    </w:p>
    <w:p w:rsidR="0081751A" w:rsidRPr="0081751A" w:rsidRDefault="0081751A" w:rsidP="008175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t>Прошу предоставить мне с</w:t>
      </w:r>
      <w:bookmarkStart w:id="0" w:name="_GoBack"/>
      <w:bookmarkEnd w:id="0"/>
      <w:r w:rsidRPr="0081751A">
        <w:rPr>
          <w:rFonts w:ascii="Times New Roman" w:hAnsi="Times New Roman" w:cs="Times New Roman"/>
          <w:sz w:val="28"/>
          <w:szCs w:val="28"/>
        </w:rPr>
        <w:t xml:space="preserve">пециальные условия для получения образования: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использование специальной (адаптированной) образовательной программы (индивидуальный учебный план, индивидуальный учебный график)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индивидуальное обучение, обучение на дому, дистанционное обучение (нужное подчеркнуть)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Pr="0081751A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817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51A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81751A"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использование специальных учебников, учебных пособий и дидактических материалов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1751A">
        <w:rPr>
          <w:rFonts w:ascii="Times New Roman" w:hAnsi="Times New Roman" w:cs="Times New Roman"/>
          <w:sz w:val="28"/>
          <w:szCs w:val="28"/>
        </w:rPr>
        <w:t>___ ________________________________________________________________________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использование специальных технических средств обучения ________________________________________________________________________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предоставление услуг ассистента (помощника), для оказания необходимой технической помощи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1751A">
        <w:rPr>
          <w:rFonts w:ascii="Times New Roman" w:hAnsi="Times New Roman" w:cs="Times New Roman"/>
          <w:sz w:val="28"/>
          <w:szCs w:val="28"/>
        </w:rPr>
        <w:t>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проведение групповых и индивидуальных коррекционных занятий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помощь в обеспечении доступа в здания техникума, в учебные аудитории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1751A">
        <w:rPr>
          <w:rFonts w:ascii="Times New Roman" w:hAnsi="Times New Roman" w:cs="Times New Roman"/>
          <w:sz w:val="28"/>
          <w:szCs w:val="28"/>
        </w:rPr>
        <w:t>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индивидуальное место обучения в аудитории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1751A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sym w:font="Symbol" w:char="F0A0"/>
      </w:r>
      <w:r w:rsidRPr="0081751A">
        <w:rPr>
          <w:rFonts w:ascii="Times New Roman" w:hAnsi="Times New Roman" w:cs="Times New Roman"/>
          <w:sz w:val="28"/>
          <w:szCs w:val="28"/>
        </w:rPr>
        <w:t xml:space="preserve"> я не нуждаюсь в особых условиях обучения</w:t>
      </w:r>
    </w:p>
    <w:p w:rsidR="0081751A" w:rsidRPr="0081751A" w:rsidRDefault="0081751A">
      <w:pPr>
        <w:rPr>
          <w:rFonts w:ascii="Times New Roman" w:hAnsi="Times New Roman" w:cs="Times New Roman"/>
          <w:sz w:val="28"/>
          <w:szCs w:val="28"/>
        </w:rPr>
      </w:pPr>
    </w:p>
    <w:p w:rsidR="00851204" w:rsidRPr="0081751A" w:rsidRDefault="0081751A">
      <w:pPr>
        <w:rPr>
          <w:rFonts w:ascii="Times New Roman" w:hAnsi="Times New Roman" w:cs="Times New Roman"/>
          <w:sz w:val="28"/>
          <w:szCs w:val="28"/>
        </w:rPr>
      </w:pPr>
      <w:r w:rsidRPr="0081751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подпись</w:t>
      </w:r>
    </w:p>
    <w:sectPr w:rsidR="00851204" w:rsidRPr="0081751A" w:rsidSect="00817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A"/>
    <w:rsid w:val="0081751A"/>
    <w:rsid w:val="008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9728"/>
  <w15:chartTrackingRefBased/>
  <w15:docId w15:val="{EE72A8E4-7DE2-4DBF-8F0D-1AD23B7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Владиславовна Коруз</dc:creator>
  <cp:keywords/>
  <dc:description/>
  <cp:lastModifiedBy>Лариса Владиславовна Коруз</cp:lastModifiedBy>
  <cp:revision>1</cp:revision>
  <dcterms:created xsi:type="dcterms:W3CDTF">2019-06-07T05:26:00Z</dcterms:created>
  <dcterms:modified xsi:type="dcterms:W3CDTF">2019-06-07T05:43:00Z</dcterms:modified>
</cp:coreProperties>
</file>